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825F27" w14:textId="2DA12AC2" w:rsidR="00421834" w:rsidRDefault="005208EE">
      <w:r w:rsidRPr="005208EE">
        <w:rPr>
          <w:b/>
          <w:bCs/>
          <w:u w:val="single"/>
        </w:rPr>
        <w:t>English</w:t>
      </w:r>
      <w:r>
        <w:t>:</w:t>
      </w:r>
    </w:p>
    <w:p w14:paraId="1AF20DE0" w14:textId="75C49786" w:rsidR="005208EE" w:rsidRDefault="005208EE">
      <w:hyperlink r:id="rId4" w:history="1">
        <w:r w:rsidRPr="00540C8D">
          <w:rPr>
            <w:rStyle w:val="Hyperlink"/>
          </w:rPr>
          <w:t>https://www.cda-adc.ca/en/services/secure</w:t>
        </w:r>
        <w:r w:rsidRPr="00540C8D">
          <w:rPr>
            <w:rStyle w:val="Hyperlink"/>
          </w:rPr>
          <w:t>s</w:t>
        </w:r>
        <w:r w:rsidRPr="00540C8D">
          <w:rPr>
            <w:rStyle w:val="Hyperlink"/>
          </w:rPr>
          <w:t>end/</w:t>
        </w:r>
      </w:hyperlink>
      <w:r>
        <w:t xml:space="preserve"> </w:t>
      </w:r>
    </w:p>
    <w:p w14:paraId="68829CD0" w14:textId="75C6C362" w:rsidR="005208EE" w:rsidRDefault="005208EE"/>
    <w:p w14:paraId="65426F0D" w14:textId="71F01715" w:rsidR="005208EE" w:rsidRDefault="005208EE">
      <w:r w:rsidRPr="005208EE">
        <w:rPr>
          <w:b/>
          <w:bCs/>
          <w:u w:val="single"/>
        </w:rPr>
        <w:t>French</w:t>
      </w:r>
      <w:r>
        <w:t>:</w:t>
      </w:r>
    </w:p>
    <w:p w14:paraId="22B2875A" w14:textId="2318EACB" w:rsidR="005208EE" w:rsidRDefault="005208EE">
      <w:hyperlink r:id="rId5" w:history="1">
        <w:r>
          <w:rPr>
            <w:rStyle w:val="Hyperlink"/>
          </w:rPr>
          <w:t>https://www.cda-adc.ca/fr/services/securesend/</w:t>
        </w:r>
      </w:hyperlink>
    </w:p>
    <w:p w14:paraId="20AC9DB0" w14:textId="77777777" w:rsidR="005208EE" w:rsidRDefault="005208EE">
      <w:bookmarkStart w:id="0" w:name="_GoBack"/>
      <w:bookmarkEnd w:id="0"/>
    </w:p>
    <w:sectPr w:rsidR="00520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29F"/>
    <w:rsid w:val="00421834"/>
    <w:rsid w:val="005208EE"/>
    <w:rsid w:val="0088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2EA6D"/>
  <w15:chartTrackingRefBased/>
  <w15:docId w15:val="{8A19F6EF-8D7A-4877-ABAB-E067D08E1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08E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08E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208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da-adc.ca/fr/services/securesend/" TargetMode="External"/><Relationship Id="rId4" Type="http://schemas.openxmlformats.org/officeDocument/2006/relationships/hyperlink" Target="https://www.cda-adc.ca/en/services/securesen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Zelda Burt</dc:creator>
  <cp:keywords/>
  <dc:description/>
  <cp:lastModifiedBy>Zelda Burt</cp:lastModifiedBy>
  <cp:revision>2</cp:revision>
  <dcterms:created xsi:type="dcterms:W3CDTF">2020-02-14T15:01:00Z</dcterms:created>
  <dcterms:modified xsi:type="dcterms:W3CDTF">2020-02-14T15:02:00Z</dcterms:modified>
</cp:coreProperties>
</file>